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F19D8" w14:textId="77777777" w:rsidR="000E16DF" w:rsidRDefault="000E16DF" w:rsidP="000E16DF">
      <w:pPr>
        <w:jc w:val="center"/>
        <w:outlineLvl w:val="0"/>
        <w:rPr>
          <w:b/>
        </w:rPr>
      </w:pPr>
      <w:r>
        <w:rPr>
          <w:b/>
        </w:rPr>
        <w:t>Program 10-minutowy z cyklu: „Kościoły w Polsce i na świecie”</w:t>
      </w:r>
    </w:p>
    <w:p w14:paraId="5FAF59AB" w14:textId="77777777" w:rsidR="000E16DF" w:rsidRDefault="000E16DF" w:rsidP="000E16DF">
      <w:pPr>
        <w:jc w:val="center"/>
        <w:rPr>
          <w:b/>
        </w:rPr>
      </w:pPr>
      <w:r>
        <w:rPr>
          <w:b/>
        </w:rPr>
        <w:t>Sobota, godz. ok. 19.15 - Polskie Radio Program I - rok 2024</w:t>
      </w:r>
    </w:p>
    <w:p w14:paraId="47344CED" w14:textId="73A7022F" w:rsidR="004461F9" w:rsidRPr="0032346C" w:rsidRDefault="004461F9" w:rsidP="004461F9">
      <w:pPr>
        <w:jc w:val="center"/>
        <w:rPr>
          <w:b/>
          <w:sz w:val="44"/>
          <w:szCs w:val="44"/>
        </w:rPr>
      </w:pPr>
    </w:p>
    <w:tbl>
      <w:tblPr>
        <w:tblpPr w:leftFromText="141" w:rightFromText="141" w:vertAnchor="text" w:tblpY="1"/>
        <w:tblOverlap w:val="never"/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1050"/>
        <w:gridCol w:w="2151"/>
        <w:gridCol w:w="4644"/>
      </w:tblGrid>
      <w:tr w:rsidR="00F06878" w:rsidRPr="00526E08" w14:paraId="649EEC12" w14:textId="77777777" w:rsidTr="009023A4">
        <w:tc>
          <w:tcPr>
            <w:tcW w:w="0" w:type="auto"/>
          </w:tcPr>
          <w:p w14:paraId="439BB914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  <w:r w:rsidRPr="00E4487C">
              <w:rPr>
                <w:b/>
                <w:sz w:val="22"/>
                <w:szCs w:val="22"/>
              </w:rPr>
              <w:t>Miesiąc</w:t>
            </w:r>
          </w:p>
        </w:tc>
        <w:tc>
          <w:tcPr>
            <w:tcW w:w="1050" w:type="dxa"/>
          </w:tcPr>
          <w:p w14:paraId="48180231" w14:textId="77777777" w:rsidR="00F06878" w:rsidRPr="00E4487C" w:rsidRDefault="00F06878" w:rsidP="009023A4">
            <w:pPr>
              <w:rPr>
                <w:b/>
                <w:sz w:val="22"/>
                <w:szCs w:val="22"/>
              </w:rPr>
            </w:pPr>
            <w:r w:rsidRPr="00E4487C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2151" w:type="dxa"/>
          </w:tcPr>
          <w:p w14:paraId="5C18E80B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  <w:r w:rsidRPr="00526E08">
              <w:rPr>
                <w:b/>
                <w:sz w:val="22"/>
                <w:szCs w:val="22"/>
              </w:rPr>
              <w:t>Dzień</w:t>
            </w:r>
          </w:p>
        </w:tc>
        <w:tc>
          <w:tcPr>
            <w:tcW w:w="4644" w:type="dxa"/>
          </w:tcPr>
          <w:p w14:paraId="428ACA75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  <w:r w:rsidRPr="00526E08">
              <w:rPr>
                <w:b/>
                <w:sz w:val="22"/>
                <w:szCs w:val="22"/>
              </w:rPr>
              <w:t>Kościół</w:t>
            </w:r>
          </w:p>
          <w:p w14:paraId="6185C9E3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</w:p>
        </w:tc>
      </w:tr>
      <w:tr w:rsidR="00F06878" w:rsidRPr="00526E08" w14:paraId="6DADAE80" w14:textId="77777777" w:rsidTr="009023A4">
        <w:tc>
          <w:tcPr>
            <w:tcW w:w="0" w:type="auto"/>
          </w:tcPr>
          <w:p w14:paraId="3FD349E1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  <w:r w:rsidRPr="00E4487C">
              <w:rPr>
                <w:b/>
                <w:sz w:val="22"/>
                <w:szCs w:val="22"/>
              </w:rPr>
              <w:t>Styczeń</w:t>
            </w:r>
          </w:p>
        </w:tc>
        <w:tc>
          <w:tcPr>
            <w:tcW w:w="1050" w:type="dxa"/>
          </w:tcPr>
          <w:p w14:paraId="27C60053" w14:textId="6A2BA986" w:rsidR="00F06878" w:rsidRPr="00E4487C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2A2E0E">
              <w:rPr>
                <w:b/>
                <w:sz w:val="22"/>
                <w:szCs w:val="22"/>
              </w:rPr>
              <w:t>6</w:t>
            </w:r>
          </w:p>
          <w:p w14:paraId="720743D8" w14:textId="090D6044" w:rsidR="00F0687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A2E0E">
              <w:rPr>
                <w:b/>
                <w:sz w:val="22"/>
                <w:szCs w:val="22"/>
              </w:rPr>
              <w:t>3</w:t>
            </w:r>
          </w:p>
          <w:p w14:paraId="1BC2B18D" w14:textId="75ED0FBD" w:rsidR="00F0687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A2E0E">
              <w:rPr>
                <w:b/>
                <w:sz w:val="22"/>
                <w:szCs w:val="22"/>
              </w:rPr>
              <w:t>0</w:t>
            </w:r>
          </w:p>
          <w:p w14:paraId="17224046" w14:textId="66C18A57" w:rsidR="00F0687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A2E0E">
              <w:rPr>
                <w:b/>
                <w:sz w:val="22"/>
                <w:szCs w:val="22"/>
              </w:rPr>
              <w:t>7</w:t>
            </w:r>
          </w:p>
          <w:p w14:paraId="18086CF0" w14:textId="77777777" w:rsidR="00F06878" w:rsidRPr="00E4487C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14:paraId="1647ECCF" w14:textId="77777777" w:rsidR="00F06878" w:rsidRDefault="00F06878" w:rsidP="009023A4">
            <w:pPr>
              <w:rPr>
                <w:b/>
                <w:sz w:val="22"/>
                <w:szCs w:val="22"/>
              </w:rPr>
            </w:pPr>
          </w:p>
          <w:p w14:paraId="60548ED3" w14:textId="77777777" w:rsidR="00F06878" w:rsidRDefault="00F06878" w:rsidP="009023A4">
            <w:pPr>
              <w:rPr>
                <w:b/>
                <w:sz w:val="22"/>
                <w:szCs w:val="22"/>
              </w:rPr>
            </w:pPr>
          </w:p>
          <w:p w14:paraId="26F81563" w14:textId="77777777" w:rsidR="00F06878" w:rsidRDefault="00F06878" w:rsidP="009023A4">
            <w:pPr>
              <w:rPr>
                <w:b/>
                <w:sz w:val="22"/>
                <w:szCs w:val="22"/>
              </w:rPr>
            </w:pPr>
          </w:p>
          <w:p w14:paraId="16593D8D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4644" w:type="dxa"/>
          </w:tcPr>
          <w:p w14:paraId="2AA35126" w14:textId="77777777" w:rsidR="00F06878" w:rsidRPr="00526E08" w:rsidRDefault="00F06878" w:rsidP="00F06878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Starokatolicki Mariawitów</w:t>
            </w:r>
          </w:p>
          <w:p w14:paraId="0C5F09A6" w14:textId="77777777" w:rsidR="002A2E0E" w:rsidRDefault="002A2E0E" w:rsidP="002A2E0E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Ew.-Metodystyczny</w:t>
            </w:r>
          </w:p>
          <w:p w14:paraId="3501EAC4" w14:textId="77777777" w:rsidR="002A2E0E" w:rsidRDefault="002A2E0E" w:rsidP="002A2E0E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Prawosławny</w:t>
            </w:r>
          </w:p>
          <w:p w14:paraId="2598234B" w14:textId="77777777" w:rsidR="002A2E0E" w:rsidRDefault="002A2E0E" w:rsidP="002A2E0E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 xml:space="preserve">Kościół Ew.-Reformowany </w:t>
            </w:r>
          </w:p>
          <w:p w14:paraId="30C0C0B5" w14:textId="77777777" w:rsidR="00F06878" w:rsidRPr="00526E08" w:rsidRDefault="00F06878" w:rsidP="002A2E0E">
            <w:pPr>
              <w:rPr>
                <w:sz w:val="22"/>
                <w:szCs w:val="22"/>
              </w:rPr>
            </w:pPr>
          </w:p>
        </w:tc>
      </w:tr>
      <w:tr w:rsidR="00F06878" w:rsidRPr="00526E08" w14:paraId="698599A2" w14:textId="77777777" w:rsidTr="009023A4">
        <w:tc>
          <w:tcPr>
            <w:tcW w:w="0" w:type="auto"/>
          </w:tcPr>
          <w:p w14:paraId="3B0C6108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  <w:r w:rsidRPr="00E4487C">
              <w:rPr>
                <w:b/>
                <w:sz w:val="22"/>
                <w:szCs w:val="22"/>
              </w:rPr>
              <w:t>Luty</w:t>
            </w:r>
          </w:p>
        </w:tc>
        <w:tc>
          <w:tcPr>
            <w:tcW w:w="1050" w:type="dxa"/>
          </w:tcPr>
          <w:p w14:paraId="64F3458C" w14:textId="57419C35" w:rsidR="00F06878" w:rsidRPr="00E4487C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2A2E0E">
              <w:rPr>
                <w:b/>
                <w:sz w:val="22"/>
                <w:szCs w:val="22"/>
              </w:rPr>
              <w:t>3</w:t>
            </w:r>
          </w:p>
          <w:p w14:paraId="63BFFD4D" w14:textId="5FE274B5" w:rsidR="00F06878" w:rsidRPr="00E4487C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A2E0E">
              <w:rPr>
                <w:b/>
                <w:sz w:val="22"/>
                <w:szCs w:val="22"/>
              </w:rPr>
              <w:t>0</w:t>
            </w:r>
          </w:p>
          <w:p w14:paraId="57654CF6" w14:textId="6CD0B939" w:rsidR="00F06878" w:rsidRPr="00E4487C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A2E0E">
              <w:rPr>
                <w:b/>
                <w:sz w:val="22"/>
                <w:szCs w:val="22"/>
              </w:rPr>
              <w:t>7</w:t>
            </w:r>
          </w:p>
          <w:p w14:paraId="644658F9" w14:textId="32C18D28" w:rsidR="00F0687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A2E0E">
              <w:rPr>
                <w:b/>
                <w:sz w:val="22"/>
                <w:szCs w:val="22"/>
              </w:rPr>
              <w:t>4</w:t>
            </w:r>
          </w:p>
          <w:p w14:paraId="79D03FF7" w14:textId="77777777" w:rsidR="00F06878" w:rsidRPr="00E4487C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14:paraId="4532DC11" w14:textId="77777777" w:rsidR="00F06878" w:rsidRPr="00526E08" w:rsidRDefault="00F06878" w:rsidP="009023A4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  <w:p w14:paraId="4B316366" w14:textId="77777777" w:rsidR="00F06878" w:rsidRPr="00526E08" w:rsidRDefault="00F06878" w:rsidP="009023A4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  <w:p w14:paraId="40BF171F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4644" w:type="dxa"/>
          </w:tcPr>
          <w:p w14:paraId="73853849" w14:textId="77777777" w:rsidR="002A2E0E" w:rsidRDefault="002A2E0E" w:rsidP="002A2E0E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Chrześcijan Baptystów</w:t>
            </w:r>
          </w:p>
          <w:p w14:paraId="58CD4D84" w14:textId="77777777" w:rsidR="002A2E0E" w:rsidRDefault="002A2E0E" w:rsidP="002A2E0E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Polskokatolicki</w:t>
            </w:r>
          </w:p>
          <w:p w14:paraId="5723AAAD" w14:textId="77777777" w:rsidR="002A2E0E" w:rsidRPr="00526E08" w:rsidRDefault="002A2E0E" w:rsidP="002A2E0E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Ew.-Augsburski</w:t>
            </w:r>
          </w:p>
          <w:p w14:paraId="0E579401" w14:textId="77777777" w:rsidR="002A2E0E" w:rsidRPr="00526E08" w:rsidRDefault="002A2E0E" w:rsidP="002A2E0E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Starokatolicki Mariawitów</w:t>
            </w:r>
          </w:p>
          <w:p w14:paraId="6D296E9E" w14:textId="77777777" w:rsidR="00F06878" w:rsidRPr="00526E08" w:rsidRDefault="00F06878" w:rsidP="00F06878">
            <w:pPr>
              <w:rPr>
                <w:sz w:val="22"/>
                <w:szCs w:val="22"/>
              </w:rPr>
            </w:pPr>
          </w:p>
        </w:tc>
      </w:tr>
      <w:tr w:rsidR="00F06878" w:rsidRPr="00F63FEB" w14:paraId="2D1DDEAC" w14:textId="77777777" w:rsidTr="009023A4">
        <w:tc>
          <w:tcPr>
            <w:tcW w:w="0" w:type="auto"/>
          </w:tcPr>
          <w:p w14:paraId="4563CDF8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  <w:r w:rsidRPr="00E4487C">
              <w:rPr>
                <w:b/>
                <w:sz w:val="22"/>
                <w:szCs w:val="22"/>
              </w:rPr>
              <w:t>Marzec</w:t>
            </w:r>
          </w:p>
        </w:tc>
        <w:tc>
          <w:tcPr>
            <w:tcW w:w="1050" w:type="dxa"/>
          </w:tcPr>
          <w:p w14:paraId="20E16F13" w14:textId="2C1A7D75" w:rsidR="00F06878" w:rsidRPr="00E4487C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2A2E0E">
              <w:rPr>
                <w:b/>
                <w:sz w:val="22"/>
                <w:szCs w:val="22"/>
              </w:rPr>
              <w:t>2</w:t>
            </w:r>
          </w:p>
          <w:p w14:paraId="036EE66D" w14:textId="7AE18BBE" w:rsidR="00F06878" w:rsidRPr="00E4487C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</w:p>
          <w:p w14:paraId="508A91C1" w14:textId="5638EA93" w:rsidR="00F0687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A2E0E">
              <w:rPr>
                <w:b/>
                <w:sz w:val="22"/>
                <w:szCs w:val="22"/>
              </w:rPr>
              <w:t>6</w:t>
            </w:r>
          </w:p>
          <w:p w14:paraId="6F066EC1" w14:textId="74D28E13" w:rsidR="00F0687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A2E0E">
              <w:rPr>
                <w:b/>
                <w:sz w:val="22"/>
                <w:szCs w:val="22"/>
              </w:rPr>
              <w:t>3</w:t>
            </w:r>
          </w:p>
          <w:p w14:paraId="69190601" w14:textId="5687DF8D" w:rsidR="002A2E0E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  <w:p w14:paraId="64D3D38E" w14:textId="77777777" w:rsidR="00F06878" w:rsidRPr="00E4487C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14:paraId="2D67C8BA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4644" w:type="dxa"/>
          </w:tcPr>
          <w:p w14:paraId="0E1BB8C2" w14:textId="77777777" w:rsidR="002A2E0E" w:rsidRDefault="002A2E0E" w:rsidP="002A2E0E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Ew.-Metodystyczny</w:t>
            </w:r>
          </w:p>
          <w:p w14:paraId="588BB33B" w14:textId="77777777" w:rsidR="002A2E0E" w:rsidRDefault="002A2E0E" w:rsidP="002A2E0E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Prawosławny</w:t>
            </w:r>
          </w:p>
          <w:p w14:paraId="0267C697" w14:textId="77777777" w:rsidR="002A2E0E" w:rsidRDefault="002A2E0E" w:rsidP="002A2E0E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 xml:space="preserve">Kościół Ew.-Reformowany </w:t>
            </w:r>
          </w:p>
          <w:p w14:paraId="623A2E66" w14:textId="77777777" w:rsidR="002A2E0E" w:rsidRDefault="002A2E0E" w:rsidP="002A2E0E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Chrześcijan Baptystów</w:t>
            </w:r>
          </w:p>
          <w:p w14:paraId="280A45A0" w14:textId="5A7A9A9F" w:rsidR="00F06878" w:rsidRPr="00F63FEB" w:rsidRDefault="000E16DF" w:rsidP="000E16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VACAT</w:t>
            </w:r>
          </w:p>
        </w:tc>
      </w:tr>
      <w:tr w:rsidR="00F06878" w:rsidRPr="00526E08" w14:paraId="0A8D38DB" w14:textId="77777777" w:rsidTr="009023A4">
        <w:tc>
          <w:tcPr>
            <w:tcW w:w="0" w:type="auto"/>
          </w:tcPr>
          <w:p w14:paraId="6DF43443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  <w:r w:rsidRPr="00E4487C">
              <w:rPr>
                <w:b/>
                <w:sz w:val="22"/>
                <w:szCs w:val="22"/>
              </w:rPr>
              <w:t>Kwiecień</w:t>
            </w:r>
          </w:p>
        </w:tc>
        <w:tc>
          <w:tcPr>
            <w:tcW w:w="1050" w:type="dxa"/>
          </w:tcPr>
          <w:p w14:paraId="4C85EEFE" w14:textId="027FC6DC" w:rsidR="00F06878" w:rsidRPr="00E4487C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</w:t>
            </w:r>
          </w:p>
          <w:p w14:paraId="492E5B77" w14:textId="2FC0908D" w:rsidR="00F06878" w:rsidRPr="00E4487C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14:paraId="1277D23A" w14:textId="7831AABA" w:rsidR="00F06878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  <w:p w14:paraId="19C8C76D" w14:textId="65AA2832" w:rsidR="00F0687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A2E0E">
              <w:rPr>
                <w:b/>
                <w:sz w:val="22"/>
                <w:szCs w:val="22"/>
              </w:rPr>
              <w:t>7</w:t>
            </w:r>
          </w:p>
          <w:p w14:paraId="3708487F" w14:textId="77777777" w:rsidR="00F06878" w:rsidRPr="00E4487C" w:rsidRDefault="00F06878" w:rsidP="002A2E0E">
            <w:pPr>
              <w:rPr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14:paraId="53D207A7" w14:textId="77777777" w:rsidR="00F06878" w:rsidRPr="00526E08" w:rsidRDefault="00F06878" w:rsidP="009023A4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  <w:p w14:paraId="3B7C7180" w14:textId="77777777" w:rsidR="00F06878" w:rsidRDefault="00F06878" w:rsidP="009023A4">
            <w:pPr>
              <w:rPr>
                <w:b/>
                <w:sz w:val="22"/>
                <w:szCs w:val="22"/>
              </w:rPr>
            </w:pPr>
          </w:p>
          <w:p w14:paraId="301B218E" w14:textId="77777777" w:rsidR="00F06878" w:rsidRDefault="00F06878" w:rsidP="009023A4">
            <w:pPr>
              <w:rPr>
                <w:b/>
                <w:sz w:val="22"/>
                <w:szCs w:val="22"/>
              </w:rPr>
            </w:pPr>
          </w:p>
          <w:p w14:paraId="6F97F55C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4644" w:type="dxa"/>
          </w:tcPr>
          <w:p w14:paraId="45980514" w14:textId="77777777" w:rsidR="000E16DF" w:rsidRDefault="000E16DF" w:rsidP="000E16DF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Polskokatolicki</w:t>
            </w:r>
          </w:p>
          <w:p w14:paraId="301CEC22" w14:textId="2EDED2DD" w:rsidR="000B5796" w:rsidRPr="00526E08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Ew.-Augsburski</w:t>
            </w:r>
          </w:p>
          <w:p w14:paraId="609BADD0" w14:textId="77777777" w:rsidR="000B5796" w:rsidRPr="00526E08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Starokatolicki Mariawitów</w:t>
            </w:r>
          </w:p>
          <w:p w14:paraId="4F68001E" w14:textId="77777777" w:rsidR="000B5796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Ew.-Metodystyczny</w:t>
            </w:r>
          </w:p>
          <w:p w14:paraId="10864838" w14:textId="614418A3" w:rsidR="00F06878" w:rsidRPr="000B5796" w:rsidRDefault="00F06878" w:rsidP="000B5796">
            <w:pPr>
              <w:rPr>
                <w:sz w:val="22"/>
                <w:szCs w:val="22"/>
              </w:rPr>
            </w:pPr>
          </w:p>
        </w:tc>
      </w:tr>
      <w:tr w:rsidR="00F06878" w:rsidRPr="00526E08" w14:paraId="05B52636" w14:textId="77777777" w:rsidTr="009023A4">
        <w:tc>
          <w:tcPr>
            <w:tcW w:w="0" w:type="auto"/>
          </w:tcPr>
          <w:p w14:paraId="66CAD8FC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  <w:r w:rsidRPr="00E4487C">
              <w:rPr>
                <w:b/>
                <w:sz w:val="22"/>
                <w:szCs w:val="22"/>
              </w:rPr>
              <w:t>Maj</w:t>
            </w:r>
          </w:p>
        </w:tc>
        <w:tc>
          <w:tcPr>
            <w:tcW w:w="1050" w:type="dxa"/>
          </w:tcPr>
          <w:p w14:paraId="0EF33AEE" w14:textId="464836FC" w:rsidR="00F06878" w:rsidRPr="00E4487C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2A2E0E">
              <w:rPr>
                <w:b/>
                <w:sz w:val="22"/>
                <w:szCs w:val="22"/>
              </w:rPr>
              <w:t>4</w:t>
            </w:r>
          </w:p>
          <w:p w14:paraId="242867D9" w14:textId="481AF99C" w:rsidR="00F0687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A2E0E">
              <w:rPr>
                <w:b/>
                <w:sz w:val="22"/>
                <w:szCs w:val="22"/>
              </w:rPr>
              <w:t>1</w:t>
            </w:r>
          </w:p>
          <w:p w14:paraId="3D24A9D4" w14:textId="68D3A0CF" w:rsidR="00F06878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  <w:p w14:paraId="4293F41F" w14:textId="68BA104B" w:rsidR="00F0687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A2E0E">
              <w:rPr>
                <w:b/>
                <w:sz w:val="22"/>
                <w:szCs w:val="22"/>
              </w:rPr>
              <w:t>5</w:t>
            </w:r>
          </w:p>
          <w:p w14:paraId="41091564" w14:textId="77777777" w:rsidR="00F06878" w:rsidRPr="00E4487C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14:paraId="148665C9" w14:textId="77777777" w:rsidR="00F06878" w:rsidRPr="00526E08" w:rsidRDefault="00F06878" w:rsidP="009023A4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  <w:p w14:paraId="02FB9C4D" w14:textId="77777777" w:rsidR="00F06878" w:rsidRDefault="00F06878" w:rsidP="009023A4">
            <w:pPr>
              <w:rPr>
                <w:b/>
                <w:sz w:val="22"/>
                <w:szCs w:val="22"/>
              </w:rPr>
            </w:pPr>
          </w:p>
          <w:p w14:paraId="09A7E601" w14:textId="77777777" w:rsidR="00F06878" w:rsidRDefault="00F06878" w:rsidP="009023A4">
            <w:pPr>
              <w:rPr>
                <w:b/>
                <w:sz w:val="22"/>
                <w:szCs w:val="22"/>
              </w:rPr>
            </w:pPr>
          </w:p>
          <w:p w14:paraId="092F7867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4644" w:type="dxa"/>
          </w:tcPr>
          <w:p w14:paraId="67C5C4DD" w14:textId="77777777" w:rsidR="000E16DF" w:rsidRDefault="000E16DF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Prawosławny</w:t>
            </w:r>
            <w:r w:rsidRPr="00526E08">
              <w:rPr>
                <w:sz w:val="22"/>
                <w:szCs w:val="22"/>
              </w:rPr>
              <w:t xml:space="preserve"> </w:t>
            </w:r>
          </w:p>
          <w:p w14:paraId="73D23217" w14:textId="0F0FAF53" w:rsidR="000B5796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 xml:space="preserve">Kościół Ew.-Reformowany </w:t>
            </w:r>
          </w:p>
          <w:p w14:paraId="61D89D15" w14:textId="77777777" w:rsidR="000B5796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Chrześcijan Baptystów</w:t>
            </w:r>
          </w:p>
          <w:p w14:paraId="4E0F0ADD" w14:textId="77777777" w:rsidR="000B5796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Polskokatolicki</w:t>
            </w:r>
          </w:p>
          <w:p w14:paraId="79C495D6" w14:textId="617CD025" w:rsidR="00F06878" w:rsidRPr="00526E08" w:rsidRDefault="00F06878" w:rsidP="000E16DF">
            <w:pPr>
              <w:rPr>
                <w:sz w:val="22"/>
                <w:szCs w:val="22"/>
              </w:rPr>
            </w:pPr>
          </w:p>
        </w:tc>
      </w:tr>
      <w:tr w:rsidR="00F06878" w:rsidRPr="00526E08" w14:paraId="2C438E7B" w14:textId="77777777" w:rsidTr="009023A4">
        <w:tc>
          <w:tcPr>
            <w:tcW w:w="0" w:type="auto"/>
          </w:tcPr>
          <w:p w14:paraId="118795A6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  <w:r w:rsidRPr="00E4487C">
              <w:rPr>
                <w:b/>
                <w:sz w:val="22"/>
                <w:szCs w:val="22"/>
              </w:rPr>
              <w:t>Czerwiec</w:t>
            </w:r>
          </w:p>
        </w:tc>
        <w:tc>
          <w:tcPr>
            <w:tcW w:w="1050" w:type="dxa"/>
          </w:tcPr>
          <w:p w14:paraId="1984C558" w14:textId="11E9BD16" w:rsidR="00F06878" w:rsidRPr="00E4487C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2A2E0E">
              <w:rPr>
                <w:b/>
                <w:sz w:val="22"/>
                <w:szCs w:val="22"/>
              </w:rPr>
              <w:t>1</w:t>
            </w:r>
          </w:p>
          <w:p w14:paraId="159371C0" w14:textId="705B1FD7" w:rsidR="00F06878" w:rsidRPr="00E4487C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  <w:p w14:paraId="547F8FBE" w14:textId="4D308F72" w:rsidR="00F0687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A2E0E">
              <w:rPr>
                <w:b/>
                <w:sz w:val="22"/>
                <w:szCs w:val="22"/>
              </w:rPr>
              <w:t>5</w:t>
            </w:r>
          </w:p>
          <w:p w14:paraId="3CBA4051" w14:textId="0D711A49" w:rsidR="00F0687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A2E0E">
              <w:rPr>
                <w:b/>
                <w:sz w:val="22"/>
                <w:szCs w:val="22"/>
              </w:rPr>
              <w:t>2</w:t>
            </w:r>
          </w:p>
          <w:p w14:paraId="2A387867" w14:textId="77777777" w:rsidR="00F06878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  <w:p w14:paraId="50424A87" w14:textId="6C02C663" w:rsidR="002A2E0E" w:rsidRPr="00E4487C" w:rsidRDefault="002A2E0E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14:paraId="1A31F47D" w14:textId="77777777" w:rsidR="00F06878" w:rsidRPr="00526E08" w:rsidRDefault="00F06878" w:rsidP="009023A4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  <w:p w14:paraId="097D11EA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4644" w:type="dxa"/>
          </w:tcPr>
          <w:p w14:paraId="590E1B45" w14:textId="77777777" w:rsidR="000E16DF" w:rsidRPr="00526E08" w:rsidRDefault="000E16DF" w:rsidP="000E16DF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Ew.-Augsburski</w:t>
            </w:r>
          </w:p>
          <w:p w14:paraId="3ABE84DD" w14:textId="77777777" w:rsidR="000B5796" w:rsidRPr="00526E08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Starokatolicki Mariawitów</w:t>
            </w:r>
          </w:p>
          <w:p w14:paraId="39FBF15F" w14:textId="77777777" w:rsidR="000B5796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Ew.-Metodystyczny</w:t>
            </w:r>
          </w:p>
          <w:p w14:paraId="1167903F" w14:textId="77777777" w:rsidR="000B5796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Prawosławny</w:t>
            </w:r>
          </w:p>
          <w:p w14:paraId="4C1DBF5F" w14:textId="1456E8D3" w:rsidR="00F06878" w:rsidRPr="000E16DF" w:rsidRDefault="000E16DF" w:rsidP="000E16DF">
            <w:pPr>
              <w:rPr>
                <w:bCs/>
                <w:sz w:val="22"/>
                <w:szCs w:val="22"/>
              </w:rPr>
            </w:pPr>
            <w:r w:rsidRPr="000E16DF">
              <w:rPr>
                <w:bCs/>
                <w:sz w:val="22"/>
                <w:szCs w:val="22"/>
              </w:rPr>
              <w:t>VACAT</w:t>
            </w:r>
          </w:p>
        </w:tc>
      </w:tr>
      <w:tr w:rsidR="00F06878" w:rsidRPr="00526E08" w14:paraId="272A8A92" w14:textId="77777777" w:rsidTr="009023A4">
        <w:tc>
          <w:tcPr>
            <w:tcW w:w="0" w:type="auto"/>
          </w:tcPr>
          <w:p w14:paraId="36BDDEE6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  <w:r w:rsidRPr="00E4487C">
              <w:rPr>
                <w:b/>
                <w:sz w:val="22"/>
                <w:szCs w:val="22"/>
              </w:rPr>
              <w:t>Lipiec</w:t>
            </w:r>
          </w:p>
        </w:tc>
        <w:tc>
          <w:tcPr>
            <w:tcW w:w="1050" w:type="dxa"/>
          </w:tcPr>
          <w:p w14:paraId="2D1CEBB5" w14:textId="064C90B6" w:rsidR="00F06878" w:rsidRPr="00E4487C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2A2E0E">
              <w:rPr>
                <w:b/>
                <w:sz w:val="22"/>
                <w:szCs w:val="22"/>
              </w:rPr>
              <w:t>6</w:t>
            </w:r>
          </w:p>
          <w:p w14:paraId="498B438A" w14:textId="6035E2B3" w:rsidR="00F06878" w:rsidRPr="00E4487C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14:paraId="7EAAD53A" w14:textId="44B57D09" w:rsidR="00F06878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  <w:p w14:paraId="29A0AD98" w14:textId="496FF170" w:rsidR="00F06878" w:rsidRDefault="00F06878" w:rsidP="002A2E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A2E0E">
              <w:rPr>
                <w:b/>
                <w:sz w:val="22"/>
                <w:szCs w:val="22"/>
              </w:rPr>
              <w:t>7</w:t>
            </w:r>
          </w:p>
          <w:p w14:paraId="1430642F" w14:textId="77777777" w:rsidR="00F06878" w:rsidRPr="00E4487C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14:paraId="1F8008E3" w14:textId="77777777" w:rsidR="00F06878" w:rsidRPr="00526E08" w:rsidRDefault="00F06878" w:rsidP="009023A4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  <w:p w14:paraId="0DE1AD95" w14:textId="77777777" w:rsidR="00F06878" w:rsidRDefault="00F06878" w:rsidP="009023A4">
            <w:pPr>
              <w:rPr>
                <w:b/>
                <w:sz w:val="22"/>
                <w:szCs w:val="22"/>
              </w:rPr>
            </w:pPr>
          </w:p>
          <w:p w14:paraId="25CCDAB0" w14:textId="77777777" w:rsidR="00F06878" w:rsidRDefault="00F06878" w:rsidP="009023A4">
            <w:pPr>
              <w:rPr>
                <w:b/>
                <w:sz w:val="22"/>
                <w:szCs w:val="22"/>
              </w:rPr>
            </w:pPr>
          </w:p>
          <w:p w14:paraId="3EEE5633" w14:textId="6B464C88" w:rsidR="00F06878" w:rsidRPr="00526E08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4644" w:type="dxa"/>
          </w:tcPr>
          <w:p w14:paraId="652E964E" w14:textId="77777777" w:rsidR="000E16DF" w:rsidRDefault="000E16DF" w:rsidP="000E16DF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 xml:space="preserve">Kościół Ew.-Reformowany </w:t>
            </w:r>
          </w:p>
          <w:p w14:paraId="47491C41" w14:textId="77777777" w:rsidR="000E16DF" w:rsidRDefault="000E16DF" w:rsidP="000E16DF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Chrześcijan Baptystów</w:t>
            </w:r>
          </w:p>
          <w:p w14:paraId="6568B817" w14:textId="77777777" w:rsidR="000B5796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Polskokatolicki</w:t>
            </w:r>
          </w:p>
          <w:p w14:paraId="7D6B2F21" w14:textId="77777777" w:rsidR="000B5796" w:rsidRPr="00526E08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Ew.-Augsburski</w:t>
            </w:r>
          </w:p>
          <w:p w14:paraId="0C72B230" w14:textId="77777777" w:rsidR="00F06878" w:rsidRPr="00526E08" w:rsidRDefault="00F06878" w:rsidP="000E16DF">
            <w:pPr>
              <w:rPr>
                <w:b/>
                <w:sz w:val="22"/>
                <w:szCs w:val="22"/>
              </w:rPr>
            </w:pPr>
          </w:p>
        </w:tc>
      </w:tr>
      <w:tr w:rsidR="00F06878" w:rsidRPr="00526E08" w14:paraId="5A3C9F70" w14:textId="77777777" w:rsidTr="009023A4">
        <w:tc>
          <w:tcPr>
            <w:tcW w:w="0" w:type="auto"/>
          </w:tcPr>
          <w:p w14:paraId="2612C02F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  <w:r w:rsidRPr="00E4487C">
              <w:rPr>
                <w:b/>
                <w:sz w:val="22"/>
                <w:szCs w:val="22"/>
              </w:rPr>
              <w:t>Sierpień</w:t>
            </w:r>
          </w:p>
        </w:tc>
        <w:tc>
          <w:tcPr>
            <w:tcW w:w="1050" w:type="dxa"/>
          </w:tcPr>
          <w:p w14:paraId="386386F1" w14:textId="75ED94CB" w:rsidR="00F06878" w:rsidRPr="00E4487C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2A2E0E">
              <w:rPr>
                <w:b/>
                <w:sz w:val="22"/>
                <w:szCs w:val="22"/>
              </w:rPr>
              <w:t>3</w:t>
            </w:r>
          </w:p>
          <w:p w14:paraId="5D3CAA69" w14:textId="52C39056" w:rsidR="00F06878" w:rsidRPr="00E4487C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A2E0E">
              <w:rPr>
                <w:b/>
                <w:sz w:val="22"/>
                <w:szCs w:val="22"/>
              </w:rPr>
              <w:t>0</w:t>
            </w:r>
          </w:p>
          <w:p w14:paraId="7B625655" w14:textId="12175305" w:rsidR="00F06878" w:rsidRPr="00E4487C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A2E0E">
              <w:rPr>
                <w:b/>
                <w:sz w:val="22"/>
                <w:szCs w:val="22"/>
              </w:rPr>
              <w:t>7</w:t>
            </w:r>
          </w:p>
          <w:p w14:paraId="0696F311" w14:textId="490B50C1" w:rsidR="00F0687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A2E0E">
              <w:rPr>
                <w:b/>
                <w:sz w:val="22"/>
                <w:szCs w:val="22"/>
              </w:rPr>
              <w:t>4</w:t>
            </w:r>
          </w:p>
          <w:p w14:paraId="621A8BBE" w14:textId="77777777" w:rsidR="00F06878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  <w:p w14:paraId="67F79423" w14:textId="0E07006A" w:rsidR="002A2E0E" w:rsidRPr="00E4487C" w:rsidRDefault="002A2E0E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14:paraId="1FFAEF10" w14:textId="77777777" w:rsidR="00F06878" w:rsidRDefault="00F06878" w:rsidP="009023A4">
            <w:pPr>
              <w:rPr>
                <w:b/>
                <w:sz w:val="22"/>
                <w:szCs w:val="22"/>
              </w:rPr>
            </w:pPr>
          </w:p>
          <w:p w14:paraId="78B20550" w14:textId="77777777" w:rsidR="00F06878" w:rsidRDefault="00F06878" w:rsidP="009023A4">
            <w:pPr>
              <w:rPr>
                <w:b/>
                <w:sz w:val="22"/>
                <w:szCs w:val="22"/>
              </w:rPr>
            </w:pPr>
          </w:p>
          <w:p w14:paraId="6082B95C" w14:textId="77777777" w:rsidR="00F06878" w:rsidRDefault="00F06878" w:rsidP="009023A4">
            <w:pPr>
              <w:rPr>
                <w:b/>
                <w:sz w:val="22"/>
                <w:szCs w:val="22"/>
              </w:rPr>
            </w:pPr>
          </w:p>
          <w:p w14:paraId="120DDC76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4644" w:type="dxa"/>
          </w:tcPr>
          <w:p w14:paraId="15F882D3" w14:textId="77777777" w:rsidR="000E16DF" w:rsidRPr="00526E08" w:rsidRDefault="000E16DF" w:rsidP="000E16DF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Starokatolicki Mariawitów</w:t>
            </w:r>
          </w:p>
          <w:p w14:paraId="79BF8D53" w14:textId="77777777" w:rsidR="000E16DF" w:rsidRDefault="000E16DF" w:rsidP="000E16DF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Ew.-Metodystyczny</w:t>
            </w:r>
          </w:p>
          <w:p w14:paraId="18CC45B3" w14:textId="77777777" w:rsidR="000B5796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Prawosławny</w:t>
            </w:r>
          </w:p>
          <w:p w14:paraId="6F9AA656" w14:textId="77777777" w:rsidR="000B5796" w:rsidRDefault="000B5796" w:rsidP="000B5796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 xml:space="preserve">Kościół Ew.-Reformowany </w:t>
            </w:r>
          </w:p>
          <w:p w14:paraId="15E701CC" w14:textId="5D7328DC" w:rsidR="00F06878" w:rsidRPr="000E16DF" w:rsidRDefault="000E16DF" w:rsidP="000E16DF">
            <w:pPr>
              <w:rPr>
                <w:bCs/>
                <w:sz w:val="22"/>
                <w:szCs w:val="22"/>
              </w:rPr>
            </w:pPr>
            <w:r w:rsidRPr="000E16DF">
              <w:rPr>
                <w:bCs/>
                <w:sz w:val="22"/>
                <w:szCs w:val="22"/>
              </w:rPr>
              <w:t>VACAT</w:t>
            </w:r>
          </w:p>
        </w:tc>
      </w:tr>
      <w:tr w:rsidR="00F06878" w:rsidRPr="00526E08" w14:paraId="49F162BB" w14:textId="77777777" w:rsidTr="009023A4">
        <w:tc>
          <w:tcPr>
            <w:tcW w:w="0" w:type="auto"/>
          </w:tcPr>
          <w:p w14:paraId="62BD6B98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  <w:r w:rsidRPr="00E4487C">
              <w:rPr>
                <w:b/>
                <w:sz w:val="22"/>
                <w:szCs w:val="22"/>
              </w:rPr>
              <w:t>Wrzesień</w:t>
            </w:r>
          </w:p>
        </w:tc>
        <w:tc>
          <w:tcPr>
            <w:tcW w:w="1050" w:type="dxa"/>
          </w:tcPr>
          <w:p w14:paraId="17D5933E" w14:textId="717969F2" w:rsidR="00F06878" w:rsidRPr="00E4487C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2A2E0E">
              <w:rPr>
                <w:b/>
                <w:sz w:val="22"/>
                <w:szCs w:val="22"/>
              </w:rPr>
              <w:t>7</w:t>
            </w:r>
          </w:p>
          <w:p w14:paraId="777E7003" w14:textId="39EDF5DA" w:rsidR="00F06878" w:rsidRPr="00E4487C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  <w:p w14:paraId="489C0FA9" w14:textId="72CB4F57" w:rsidR="00F06878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  <w:p w14:paraId="65C9D8D4" w14:textId="09222E00" w:rsidR="00F06878" w:rsidRPr="00E4487C" w:rsidRDefault="00F06878" w:rsidP="002A2E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A2E0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151" w:type="dxa"/>
          </w:tcPr>
          <w:p w14:paraId="0C13BC7D" w14:textId="285BEA1B" w:rsidR="00F06878" w:rsidRPr="00526E08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4644" w:type="dxa"/>
          </w:tcPr>
          <w:p w14:paraId="25F369F3" w14:textId="77777777" w:rsidR="000E16DF" w:rsidRDefault="000E16DF" w:rsidP="000E16DF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Chrześcijan Baptystów</w:t>
            </w:r>
          </w:p>
          <w:p w14:paraId="06344395" w14:textId="77777777" w:rsidR="000E16DF" w:rsidRDefault="000E16DF" w:rsidP="000E16DF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Polskokatolicki</w:t>
            </w:r>
          </w:p>
          <w:p w14:paraId="1E11565D" w14:textId="77777777" w:rsidR="000E16DF" w:rsidRPr="00526E08" w:rsidRDefault="000E16DF" w:rsidP="000E16DF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Ew.-Augsburski</w:t>
            </w:r>
          </w:p>
          <w:p w14:paraId="0F844BDF" w14:textId="77777777" w:rsidR="00A23497" w:rsidRPr="00526E08" w:rsidRDefault="00A23497" w:rsidP="00A23497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Starokatolicki Mariawitów</w:t>
            </w:r>
          </w:p>
          <w:p w14:paraId="7D83F23F" w14:textId="77777777" w:rsidR="00F06878" w:rsidRPr="00526E08" w:rsidRDefault="00F06878" w:rsidP="000E16DF">
            <w:pPr>
              <w:rPr>
                <w:sz w:val="22"/>
                <w:szCs w:val="22"/>
              </w:rPr>
            </w:pPr>
          </w:p>
        </w:tc>
      </w:tr>
      <w:tr w:rsidR="00F06878" w:rsidRPr="00526E08" w14:paraId="59A3DF91" w14:textId="77777777" w:rsidTr="009023A4">
        <w:tc>
          <w:tcPr>
            <w:tcW w:w="0" w:type="auto"/>
          </w:tcPr>
          <w:p w14:paraId="4C6585E9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  <w:r w:rsidRPr="00E4487C">
              <w:rPr>
                <w:b/>
                <w:sz w:val="22"/>
                <w:szCs w:val="22"/>
              </w:rPr>
              <w:lastRenderedPageBreak/>
              <w:t>Październik</w:t>
            </w:r>
          </w:p>
        </w:tc>
        <w:tc>
          <w:tcPr>
            <w:tcW w:w="1050" w:type="dxa"/>
          </w:tcPr>
          <w:p w14:paraId="6DCF1DA6" w14:textId="0BE935AF" w:rsidR="00F06878" w:rsidRPr="00E4487C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2A2E0E">
              <w:rPr>
                <w:b/>
                <w:sz w:val="22"/>
                <w:szCs w:val="22"/>
              </w:rPr>
              <w:t>5</w:t>
            </w:r>
          </w:p>
          <w:p w14:paraId="3DB1599F" w14:textId="5217E953" w:rsidR="00F0687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A2E0E">
              <w:rPr>
                <w:b/>
                <w:sz w:val="22"/>
                <w:szCs w:val="22"/>
              </w:rPr>
              <w:t>2</w:t>
            </w:r>
          </w:p>
          <w:p w14:paraId="57C80D64" w14:textId="04E1A2B2" w:rsidR="00F06878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  <w:p w14:paraId="30B68CFF" w14:textId="16402153" w:rsidR="00F0687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A2E0E">
              <w:rPr>
                <w:b/>
                <w:sz w:val="22"/>
                <w:szCs w:val="22"/>
              </w:rPr>
              <w:t>6</w:t>
            </w:r>
          </w:p>
          <w:p w14:paraId="664BDA0B" w14:textId="77777777" w:rsidR="00F06878" w:rsidRPr="00E4487C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14:paraId="0E267F88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4644" w:type="dxa"/>
          </w:tcPr>
          <w:p w14:paraId="79565DCC" w14:textId="77777777" w:rsidR="000E16DF" w:rsidRDefault="000E16DF" w:rsidP="000E16DF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Ew.-Metodystyczny</w:t>
            </w:r>
          </w:p>
          <w:p w14:paraId="01595E8A" w14:textId="77777777" w:rsidR="000E16DF" w:rsidRDefault="000E16DF" w:rsidP="000E16DF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Prawosławny</w:t>
            </w:r>
          </w:p>
          <w:p w14:paraId="5C8C7852" w14:textId="77777777" w:rsidR="000E16DF" w:rsidRDefault="000E16DF" w:rsidP="000E16DF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 xml:space="preserve">Kościół Ew.-Reformowany </w:t>
            </w:r>
          </w:p>
          <w:p w14:paraId="5DDDBABD" w14:textId="77777777" w:rsidR="00A23497" w:rsidRDefault="00A23497" w:rsidP="00A23497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Chrześcijan Baptystów</w:t>
            </w:r>
          </w:p>
          <w:p w14:paraId="5D67292F" w14:textId="77777777" w:rsidR="00F06878" w:rsidRPr="00526E08" w:rsidRDefault="00F06878" w:rsidP="000E16DF">
            <w:pPr>
              <w:rPr>
                <w:sz w:val="22"/>
                <w:szCs w:val="22"/>
              </w:rPr>
            </w:pPr>
          </w:p>
        </w:tc>
      </w:tr>
      <w:tr w:rsidR="00F06878" w:rsidRPr="00526E08" w14:paraId="5A34BD44" w14:textId="77777777" w:rsidTr="009023A4">
        <w:tc>
          <w:tcPr>
            <w:tcW w:w="0" w:type="auto"/>
          </w:tcPr>
          <w:p w14:paraId="7EC4A24D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  <w:r w:rsidRPr="00E4487C">
              <w:rPr>
                <w:b/>
                <w:sz w:val="22"/>
                <w:szCs w:val="22"/>
              </w:rPr>
              <w:t>Listopad</w:t>
            </w:r>
          </w:p>
        </w:tc>
        <w:tc>
          <w:tcPr>
            <w:tcW w:w="1050" w:type="dxa"/>
          </w:tcPr>
          <w:p w14:paraId="58936200" w14:textId="2079F7C8" w:rsidR="00F06878" w:rsidRPr="00E4487C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2A2E0E">
              <w:rPr>
                <w:b/>
                <w:sz w:val="22"/>
                <w:szCs w:val="22"/>
              </w:rPr>
              <w:t>2</w:t>
            </w:r>
          </w:p>
          <w:p w14:paraId="292387EC" w14:textId="1FCACDF9" w:rsidR="00F06878" w:rsidRPr="00E4487C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</w:p>
          <w:p w14:paraId="53222E1E" w14:textId="109A525D" w:rsidR="00F0687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A2E0E">
              <w:rPr>
                <w:b/>
                <w:sz w:val="22"/>
                <w:szCs w:val="22"/>
              </w:rPr>
              <w:t>6</w:t>
            </w:r>
          </w:p>
          <w:p w14:paraId="61501661" w14:textId="0DE1128F" w:rsidR="00F0687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A2E0E">
              <w:rPr>
                <w:b/>
                <w:sz w:val="22"/>
                <w:szCs w:val="22"/>
              </w:rPr>
              <w:t>3</w:t>
            </w:r>
          </w:p>
          <w:p w14:paraId="7ABD4740" w14:textId="77777777" w:rsidR="00F06878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  <w:p w14:paraId="58776D24" w14:textId="051CA9C4" w:rsidR="002A2E0E" w:rsidRPr="00E4487C" w:rsidRDefault="002A2E0E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14:paraId="78A2D91D" w14:textId="77777777" w:rsidR="00F06878" w:rsidRDefault="00F06878" w:rsidP="009023A4">
            <w:pPr>
              <w:rPr>
                <w:b/>
                <w:sz w:val="22"/>
                <w:szCs w:val="22"/>
              </w:rPr>
            </w:pPr>
          </w:p>
          <w:p w14:paraId="1A7021FA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4644" w:type="dxa"/>
          </w:tcPr>
          <w:p w14:paraId="3B08730E" w14:textId="77777777" w:rsidR="000E16DF" w:rsidRDefault="000E16DF" w:rsidP="000E16DF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Polskokatolicki</w:t>
            </w:r>
          </w:p>
          <w:p w14:paraId="4E32AE89" w14:textId="77777777" w:rsidR="000E16DF" w:rsidRPr="00526E08" w:rsidRDefault="000E16DF" w:rsidP="000E16DF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Ew.-Augsburski</w:t>
            </w:r>
          </w:p>
          <w:p w14:paraId="095E9E6E" w14:textId="77777777" w:rsidR="000E16DF" w:rsidRPr="00526E08" w:rsidRDefault="000E16DF" w:rsidP="000E16DF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Starokatolicki Mariawitów</w:t>
            </w:r>
          </w:p>
          <w:p w14:paraId="6362E94F" w14:textId="77777777" w:rsidR="00A23497" w:rsidRDefault="00A23497" w:rsidP="00A23497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Ew.-Metodystyczny</w:t>
            </w:r>
          </w:p>
          <w:p w14:paraId="72CDBF67" w14:textId="47554142" w:rsidR="00F06878" w:rsidRPr="000E16DF" w:rsidRDefault="000E16DF" w:rsidP="000E16DF">
            <w:pPr>
              <w:rPr>
                <w:bCs/>
                <w:sz w:val="22"/>
                <w:szCs w:val="22"/>
              </w:rPr>
            </w:pPr>
            <w:r w:rsidRPr="000E16DF">
              <w:rPr>
                <w:bCs/>
                <w:sz w:val="22"/>
                <w:szCs w:val="22"/>
              </w:rPr>
              <w:t>VACAT</w:t>
            </w:r>
          </w:p>
        </w:tc>
      </w:tr>
      <w:tr w:rsidR="00F06878" w:rsidRPr="009341D6" w14:paraId="097A8DFF" w14:textId="77777777" w:rsidTr="009023A4">
        <w:tc>
          <w:tcPr>
            <w:tcW w:w="0" w:type="auto"/>
          </w:tcPr>
          <w:p w14:paraId="344DB471" w14:textId="77777777" w:rsidR="00F06878" w:rsidRPr="00526E08" w:rsidRDefault="00F06878" w:rsidP="009023A4">
            <w:pPr>
              <w:rPr>
                <w:b/>
                <w:sz w:val="22"/>
                <w:szCs w:val="22"/>
              </w:rPr>
            </w:pPr>
            <w:r w:rsidRPr="00E4487C">
              <w:rPr>
                <w:b/>
                <w:sz w:val="22"/>
                <w:szCs w:val="22"/>
              </w:rPr>
              <w:t>Grudzień</w:t>
            </w:r>
          </w:p>
        </w:tc>
        <w:tc>
          <w:tcPr>
            <w:tcW w:w="1050" w:type="dxa"/>
          </w:tcPr>
          <w:p w14:paraId="24102B9E" w14:textId="6268A670" w:rsidR="00F06878" w:rsidRPr="00E4487C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2A2E0E">
              <w:rPr>
                <w:b/>
                <w:sz w:val="22"/>
                <w:szCs w:val="22"/>
              </w:rPr>
              <w:t>7</w:t>
            </w:r>
          </w:p>
          <w:p w14:paraId="1B661AB3" w14:textId="35483010" w:rsidR="00F06878" w:rsidRPr="00E4487C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  <w:p w14:paraId="371B17C0" w14:textId="6506CE6A" w:rsidR="00F06878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  <w:p w14:paraId="116A6392" w14:textId="7CF9E1E3" w:rsidR="00F06878" w:rsidRDefault="00F06878" w:rsidP="002A2E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A2E0E">
              <w:rPr>
                <w:b/>
                <w:sz w:val="22"/>
                <w:szCs w:val="22"/>
              </w:rPr>
              <w:t>8</w:t>
            </w:r>
          </w:p>
          <w:p w14:paraId="397A82AD" w14:textId="77777777" w:rsidR="00F06878" w:rsidRPr="00E4487C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14:paraId="2BF3E7E3" w14:textId="77777777" w:rsidR="00F06878" w:rsidRDefault="00F06878" w:rsidP="009023A4">
            <w:pPr>
              <w:rPr>
                <w:b/>
                <w:sz w:val="22"/>
                <w:szCs w:val="22"/>
              </w:rPr>
            </w:pPr>
          </w:p>
          <w:p w14:paraId="4713BC6B" w14:textId="77777777" w:rsidR="00F06878" w:rsidRDefault="00F06878" w:rsidP="009023A4">
            <w:pPr>
              <w:rPr>
                <w:b/>
                <w:sz w:val="22"/>
                <w:szCs w:val="22"/>
              </w:rPr>
            </w:pPr>
          </w:p>
          <w:p w14:paraId="5B301D40" w14:textId="77777777" w:rsidR="00F06878" w:rsidRDefault="00F06878" w:rsidP="009023A4">
            <w:pPr>
              <w:rPr>
                <w:b/>
                <w:sz w:val="22"/>
                <w:szCs w:val="22"/>
              </w:rPr>
            </w:pPr>
          </w:p>
          <w:p w14:paraId="0AD93740" w14:textId="01C44B39" w:rsidR="00F06878" w:rsidRPr="00526E08" w:rsidRDefault="00F06878" w:rsidP="009023A4">
            <w:pPr>
              <w:rPr>
                <w:b/>
                <w:sz w:val="22"/>
                <w:szCs w:val="22"/>
              </w:rPr>
            </w:pPr>
          </w:p>
        </w:tc>
        <w:tc>
          <w:tcPr>
            <w:tcW w:w="4644" w:type="dxa"/>
          </w:tcPr>
          <w:p w14:paraId="2CB56BE7" w14:textId="77777777" w:rsidR="000E16DF" w:rsidRDefault="000E16DF" w:rsidP="000E16DF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Prawosławny</w:t>
            </w:r>
          </w:p>
          <w:p w14:paraId="46F9381C" w14:textId="77777777" w:rsidR="000E16DF" w:rsidRDefault="000E16DF" w:rsidP="000E16DF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 xml:space="preserve">Kościół Ew.-Reformowany </w:t>
            </w:r>
          </w:p>
          <w:p w14:paraId="61EA770A" w14:textId="77777777" w:rsidR="000E16DF" w:rsidRDefault="000E16DF" w:rsidP="000E16DF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Chrześcijan Baptystów</w:t>
            </w:r>
          </w:p>
          <w:p w14:paraId="7AE5B7E9" w14:textId="77777777" w:rsidR="000E16DF" w:rsidRDefault="000E16DF" w:rsidP="000E16DF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Polskokatolicki</w:t>
            </w:r>
          </w:p>
          <w:p w14:paraId="6309C940" w14:textId="77777777" w:rsidR="00F06878" w:rsidRPr="009341D6" w:rsidRDefault="00F06878" w:rsidP="000E16DF">
            <w:pPr>
              <w:rPr>
                <w:sz w:val="22"/>
                <w:szCs w:val="22"/>
              </w:rPr>
            </w:pPr>
          </w:p>
        </w:tc>
      </w:tr>
      <w:tr w:rsidR="00F06878" w:rsidRPr="00526E08" w14:paraId="72419F8A" w14:textId="77777777" w:rsidTr="009023A4">
        <w:tc>
          <w:tcPr>
            <w:tcW w:w="0" w:type="auto"/>
          </w:tcPr>
          <w:p w14:paraId="3DA62729" w14:textId="1567CED5" w:rsidR="00F06878" w:rsidRPr="00526E08" w:rsidRDefault="00F06878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Styczeń 202</w:t>
            </w:r>
            <w:r w:rsidR="002A2E0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50" w:type="dxa"/>
          </w:tcPr>
          <w:p w14:paraId="2A391A3A" w14:textId="6D13B20B" w:rsidR="00F06878" w:rsidRDefault="002A2E0E" w:rsidP="00902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51" w:type="dxa"/>
          </w:tcPr>
          <w:p w14:paraId="6BAFDDBD" w14:textId="77777777" w:rsidR="00F06878" w:rsidRPr="00526E08" w:rsidRDefault="00F06878" w:rsidP="009023A4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644" w:type="dxa"/>
          </w:tcPr>
          <w:p w14:paraId="3C65B9BE" w14:textId="77777777" w:rsidR="000E16DF" w:rsidRPr="00526E08" w:rsidRDefault="000E16DF" w:rsidP="000E16DF">
            <w:pPr>
              <w:rPr>
                <w:sz w:val="22"/>
                <w:szCs w:val="22"/>
              </w:rPr>
            </w:pPr>
            <w:r w:rsidRPr="00526E08">
              <w:rPr>
                <w:sz w:val="22"/>
                <w:szCs w:val="22"/>
              </w:rPr>
              <w:t>Kościół Ew.-Augsburski</w:t>
            </w:r>
          </w:p>
          <w:p w14:paraId="4D1F025C" w14:textId="36141B3D" w:rsidR="00A23497" w:rsidRDefault="00A23497" w:rsidP="00A23497">
            <w:pPr>
              <w:rPr>
                <w:sz w:val="22"/>
                <w:szCs w:val="22"/>
              </w:rPr>
            </w:pPr>
          </w:p>
          <w:p w14:paraId="5D251273" w14:textId="77777777" w:rsidR="00F06878" w:rsidRPr="00526E08" w:rsidRDefault="00F06878" w:rsidP="009023A4">
            <w:pPr>
              <w:rPr>
                <w:sz w:val="22"/>
                <w:szCs w:val="22"/>
              </w:rPr>
            </w:pPr>
          </w:p>
        </w:tc>
      </w:tr>
    </w:tbl>
    <w:p w14:paraId="690BC593" w14:textId="03A78607" w:rsidR="00F06878" w:rsidRDefault="00F06878" w:rsidP="004461F9">
      <w:pPr>
        <w:jc w:val="center"/>
        <w:rPr>
          <w:b/>
        </w:rPr>
      </w:pPr>
    </w:p>
    <w:p w14:paraId="2FCE15D1" w14:textId="77777777" w:rsidR="002A2E0E" w:rsidRDefault="002A2E0E" w:rsidP="002A2E0E">
      <w:pPr>
        <w:rPr>
          <w:sz w:val="22"/>
          <w:szCs w:val="22"/>
        </w:rPr>
      </w:pPr>
    </w:p>
    <w:p w14:paraId="257F91F8" w14:textId="77777777" w:rsidR="002A2E0E" w:rsidRDefault="002A2E0E" w:rsidP="00DF15DE"/>
    <w:p w14:paraId="346B905F" w14:textId="77777777" w:rsidR="002A2E0E" w:rsidRDefault="002A2E0E" w:rsidP="00DF15DE"/>
    <w:p w14:paraId="1F08CEBA" w14:textId="2EC36CCA" w:rsidR="00840D9C" w:rsidRDefault="00CF1EC5" w:rsidP="00DF15DE">
      <w:pPr>
        <w:rPr>
          <w:i/>
        </w:rPr>
      </w:pPr>
      <w:r>
        <w:rPr>
          <w:i/>
        </w:rPr>
        <w:t>48 audycji</w:t>
      </w:r>
      <w:r w:rsidR="00A7277D">
        <w:rPr>
          <w:i/>
        </w:rPr>
        <w:t xml:space="preserve"> – każdy z Kościołów ma po 7 lub 8 audycji</w:t>
      </w:r>
      <w:r w:rsidR="008F183E">
        <w:rPr>
          <w:i/>
        </w:rPr>
        <w:t>.</w:t>
      </w:r>
    </w:p>
    <w:p w14:paraId="7B303047" w14:textId="4FE2FE5D" w:rsidR="008F183E" w:rsidRPr="00E94306" w:rsidRDefault="008F183E" w:rsidP="00DF15DE">
      <w:pPr>
        <w:rPr>
          <w:i/>
        </w:rPr>
      </w:pPr>
      <w:r>
        <w:rPr>
          <w:i/>
        </w:rPr>
        <w:t xml:space="preserve">Audycja jest nadawana w każdą sobotę. </w:t>
      </w:r>
    </w:p>
    <w:p w14:paraId="2FEF8226" w14:textId="77777777" w:rsidR="00840D9C" w:rsidRDefault="00840D9C" w:rsidP="00840D9C">
      <w:pPr>
        <w:ind w:left="1416" w:firstLine="708"/>
      </w:pPr>
    </w:p>
    <w:p w14:paraId="1260B7B6" w14:textId="77777777" w:rsidR="00A7277D" w:rsidRDefault="001463E8" w:rsidP="00A7277D">
      <w:r>
        <w:t xml:space="preserve"> </w:t>
      </w:r>
    </w:p>
    <w:p w14:paraId="237474AC" w14:textId="77777777" w:rsidR="00A7277D" w:rsidRDefault="00A7277D" w:rsidP="00840D9C">
      <w:pPr>
        <w:ind w:left="1416" w:firstLine="708"/>
      </w:pPr>
    </w:p>
    <w:p w14:paraId="45AC9CC3" w14:textId="77777777" w:rsidR="00840D9C" w:rsidRDefault="00840D9C" w:rsidP="00840D9C">
      <w:pPr>
        <w:ind w:left="2832" w:firstLine="708"/>
      </w:pPr>
      <w:r>
        <w:t>Przewodniczący Komisji ds. Mediów PRE</w:t>
      </w:r>
    </w:p>
    <w:p w14:paraId="0A06BA1D" w14:textId="076925BD" w:rsidR="00840D9C" w:rsidRPr="00E252A9" w:rsidRDefault="00F24EAB" w:rsidP="00840D9C">
      <w:pPr>
        <w:ind w:left="3540" w:firstLine="708"/>
      </w:pPr>
      <w:r>
        <w:t xml:space="preserve">         k</w:t>
      </w:r>
      <w:r w:rsidR="00840D9C">
        <w:t xml:space="preserve">s. </w:t>
      </w:r>
      <w:r w:rsidR="00D83012">
        <w:t xml:space="preserve">dr </w:t>
      </w:r>
      <w:r>
        <w:t>Adam Malina</w:t>
      </w:r>
    </w:p>
    <w:p w14:paraId="1799F96C" w14:textId="77777777" w:rsidR="00D27CFB" w:rsidRDefault="00D27CFB" w:rsidP="00D87037"/>
    <w:sectPr w:rsidR="00D27CFB" w:rsidSect="00030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5DE"/>
    <w:rsid w:val="00021F3E"/>
    <w:rsid w:val="00030DA0"/>
    <w:rsid w:val="00052C7F"/>
    <w:rsid w:val="000807C9"/>
    <w:rsid w:val="000B5796"/>
    <w:rsid w:val="000B58DD"/>
    <w:rsid w:val="000C09FF"/>
    <w:rsid w:val="000E16DF"/>
    <w:rsid w:val="000E340C"/>
    <w:rsid w:val="001463E8"/>
    <w:rsid w:val="00160484"/>
    <w:rsid w:val="00160B8D"/>
    <w:rsid w:val="001979BB"/>
    <w:rsid w:val="001C416E"/>
    <w:rsid w:val="001D6BBF"/>
    <w:rsid w:val="001D6E43"/>
    <w:rsid w:val="001F48D5"/>
    <w:rsid w:val="002A2E0E"/>
    <w:rsid w:val="002C0B51"/>
    <w:rsid w:val="00322708"/>
    <w:rsid w:val="0032346C"/>
    <w:rsid w:val="00357D14"/>
    <w:rsid w:val="003976B4"/>
    <w:rsid w:val="003C6F7B"/>
    <w:rsid w:val="003E413C"/>
    <w:rsid w:val="004461F9"/>
    <w:rsid w:val="004479D5"/>
    <w:rsid w:val="004D2EC7"/>
    <w:rsid w:val="005172E1"/>
    <w:rsid w:val="005174CE"/>
    <w:rsid w:val="005842E6"/>
    <w:rsid w:val="00595985"/>
    <w:rsid w:val="005B310E"/>
    <w:rsid w:val="005C71B1"/>
    <w:rsid w:val="006169EC"/>
    <w:rsid w:val="00617CFD"/>
    <w:rsid w:val="006674F9"/>
    <w:rsid w:val="006909E7"/>
    <w:rsid w:val="006F2819"/>
    <w:rsid w:val="00721DF1"/>
    <w:rsid w:val="00722252"/>
    <w:rsid w:val="00770D1A"/>
    <w:rsid w:val="007F657E"/>
    <w:rsid w:val="00840D9C"/>
    <w:rsid w:val="00857E79"/>
    <w:rsid w:val="008864E3"/>
    <w:rsid w:val="008F183E"/>
    <w:rsid w:val="009A6CAD"/>
    <w:rsid w:val="009B1B86"/>
    <w:rsid w:val="009C03E5"/>
    <w:rsid w:val="009F25F3"/>
    <w:rsid w:val="009F2661"/>
    <w:rsid w:val="009F4544"/>
    <w:rsid w:val="00A133C4"/>
    <w:rsid w:val="00A21704"/>
    <w:rsid w:val="00A23497"/>
    <w:rsid w:val="00A7277D"/>
    <w:rsid w:val="00A930CD"/>
    <w:rsid w:val="00AB6CBC"/>
    <w:rsid w:val="00AE46BB"/>
    <w:rsid w:val="00B25338"/>
    <w:rsid w:val="00B95274"/>
    <w:rsid w:val="00B9793E"/>
    <w:rsid w:val="00BD1391"/>
    <w:rsid w:val="00CC145D"/>
    <w:rsid w:val="00CF1EC5"/>
    <w:rsid w:val="00D150CC"/>
    <w:rsid w:val="00D27CFB"/>
    <w:rsid w:val="00D364CF"/>
    <w:rsid w:val="00D60B8F"/>
    <w:rsid w:val="00D83012"/>
    <w:rsid w:val="00D87037"/>
    <w:rsid w:val="00DC0612"/>
    <w:rsid w:val="00DE0A9C"/>
    <w:rsid w:val="00DF15DE"/>
    <w:rsid w:val="00E049CE"/>
    <w:rsid w:val="00E4487C"/>
    <w:rsid w:val="00E94306"/>
    <w:rsid w:val="00F06878"/>
    <w:rsid w:val="00F24EAB"/>
    <w:rsid w:val="00F9661F"/>
    <w:rsid w:val="00F9773F"/>
    <w:rsid w:val="00FB50D0"/>
    <w:rsid w:val="00FC6314"/>
    <w:rsid w:val="00FE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AB3E"/>
  <w15:docId w15:val="{0EE09B33-D549-4CCB-A30B-9CF18208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5D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1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Adam Malina</cp:lastModifiedBy>
  <cp:revision>3</cp:revision>
  <dcterms:created xsi:type="dcterms:W3CDTF">2023-06-22T22:08:00Z</dcterms:created>
  <dcterms:modified xsi:type="dcterms:W3CDTF">2023-06-22T22:10:00Z</dcterms:modified>
</cp:coreProperties>
</file>